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731A" w14:textId="77777777" w:rsidR="005D6A9C" w:rsidRDefault="001317DA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E52381" wp14:editId="7E9023CC">
            <wp:simplePos x="0" y="0"/>
            <wp:positionH relativeFrom="page">
              <wp:posOffset>-1</wp:posOffset>
            </wp:positionH>
            <wp:positionV relativeFrom="page">
              <wp:posOffset>0</wp:posOffset>
            </wp:positionV>
            <wp:extent cx="7772303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KickoffBkgrnd-r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0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D9">
        <w:rPr>
          <w:rFonts w:ascii="Arial" w:hAnsi="Arial" w:cs="Arial"/>
        </w:rPr>
        <w:t>Dear</w:t>
      </w:r>
      <w:r w:rsidR="006F577E">
        <w:t xml:space="preserve"> </w:t>
      </w:r>
      <w:r w:rsidR="005D6A9C">
        <w:rPr>
          <w:rFonts w:ascii="Arial" w:hAnsi="Arial" w:cs="Arial"/>
        </w:rPr>
        <w:t>[First Name],</w:t>
      </w:r>
    </w:p>
    <w:p w14:paraId="50AA9F16" w14:textId="77777777" w:rsidR="005D6A9C" w:rsidRDefault="005D6A9C" w:rsidP="005D6A9C">
      <w:pPr>
        <w:ind w:left="2160"/>
        <w:rPr>
          <w:rFonts w:ascii="Arial" w:hAnsi="Arial" w:cs="Arial"/>
        </w:rPr>
      </w:pPr>
    </w:p>
    <w:p w14:paraId="7664A0E0" w14:textId="41CC7CD1" w:rsidR="00027F95" w:rsidRDefault="00BD249C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027F95">
        <w:rPr>
          <w:rFonts w:ascii="Arial" w:hAnsi="Arial" w:cs="Arial"/>
        </w:rPr>
        <w:t xml:space="preserve"> United Way of Greenville County campaign</w:t>
      </w:r>
      <w:r>
        <w:rPr>
          <w:rFonts w:ascii="Arial" w:hAnsi="Arial" w:cs="Arial"/>
        </w:rPr>
        <w:t xml:space="preserve"> ends [campaign end date], and we would love to have your support</w:t>
      </w:r>
      <w:r w:rsidR="00027F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consider making a pledge and joining [Company Name] as we show Greenville County how much we care.</w:t>
      </w:r>
    </w:p>
    <w:p w14:paraId="5CDD3D75" w14:textId="2E8BA20C" w:rsidR="00BD249C" w:rsidRDefault="00BD249C" w:rsidP="005D6A9C">
      <w:pPr>
        <w:ind w:left="2160"/>
        <w:rPr>
          <w:rFonts w:ascii="Arial" w:hAnsi="Arial" w:cs="Arial"/>
        </w:rPr>
      </w:pPr>
    </w:p>
    <w:p w14:paraId="3DD47975" w14:textId="4843152C" w:rsidR="00BD249C" w:rsidRDefault="00BD249C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Each dollar you pledge will make a real difference in our community, changing the lives of families and individuals struggling with housing, transportation, education, financial stability and so much more.</w:t>
      </w:r>
    </w:p>
    <w:p w14:paraId="75C266D6" w14:textId="77777777" w:rsidR="005D6A9C" w:rsidRPr="005E10D9" w:rsidRDefault="005D6A9C" w:rsidP="00027F95">
      <w:pPr>
        <w:rPr>
          <w:rFonts w:ascii="Arial" w:hAnsi="Arial" w:cs="Arial"/>
        </w:rPr>
      </w:pPr>
    </w:p>
    <w:p w14:paraId="3DF0135B" w14:textId="408AB402" w:rsidR="005D6A9C" w:rsidRPr="00C2473A" w:rsidRDefault="00BD249C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Join us by making your pledge by [campaign end date]. We</w:t>
      </w:r>
      <w:r w:rsidR="00027F95">
        <w:rPr>
          <w:rFonts w:ascii="Arial" w:hAnsi="Arial" w:cs="Arial"/>
        </w:rPr>
        <w:t xml:space="preserve"> are </w:t>
      </w:r>
      <w:r w:rsidR="005D6A9C" w:rsidRPr="005E10D9">
        <w:rPr>
          <w:rFonts w:ascii="Arial" w:hAnsi="Arial" w:cs="Arial"/>
        </w:rPr>
        <w:t>Stronger United.</w:t>
      </w:r>
      <w:bookmarkStart w:id="0" w:name="_GoBack"/>
      <w:bookmarkEnd w:id="0"/>
    </w:p>
    <w:p w14:paraId="3E236E63" w14:textId="77777777" w:rsidR="005D6A9C" w:rsidRPr="00C2473A" w:rsidRDefault="005D6A9C" w:rsidP="005D6A9C">
      <w:pPr>
        <w:rPr>
          <w:rFonts w:ascii="Arial" w:hAnsi="Arial" w:cs="Arial"/>
        </w:rPr>
      </w:pPr>
    </w:p>
    <w:p w14:paraId="704EAE1E" w14:textId="77777777" w:rsidR="005D6A9C" w:rsidRPr="00C2473A" w:rsidRDefault="005D6A9C" w:rsidP="005D6A9C">
      <w:pPr>
        <w:ind w:left="2160"/>
        <w:rPr>
          <w:rFonts w:ascii="Arial" w:hAnsi="Arial" w:cs="Arial"/>
        </w:rPr>
      </w:pPr>
      <w:r w:rsidRPr="00C2473A">
        <w:rPr>
          <w:rFonts w:ascii="Arial" w:hAnsi="Arial" w:cs="Arial"/>
        </w:rPr>
        <w:t>Sincerely,</w:t>
      </w:r>
    </w:p>
    <w:p w14:paraId="157AB328" w14:textId="77777777" w:rsidR="005D6A9C" w:rsidRPr="00C2473A" w:rsidRDefault="005D6A9C" w:rsidP="005D6A9C">
      <w:pPr>
        <w:ind w:left="2160"/>
        <w:rPr>
          <w:rFonts w:ascii="Arial" w:hAnsi="Arial" w:cs="Arial"/>
        </w:rPr>
      </w:pPr>
      <w:r w:rsidRPr="00C2473A">
        <w:rPr>
          <w:rFonts w:ascii="Arial" w:hAnsi="Arial" w:cs="Arial"/>
        </w:rPr>
        <w:t>[CEO signature]</w:t>
      </w:r>
    </w:p>
    <w:p w14:paraId="5AC71F96" w14:textId="1DD79EDE" w:rsidR="001317DA" w:rsidRPr="001317DA" w:rsidRDefault="001317DA" w:rsidP="005D6A9C">
      <w:pPr>
        <w:ind w:left="2160"/>
        <w:rPr>
          <w:rFonts w:ascii="Arial" w:hAnsi="Arial" w:cs="Arial"/>
        </w:rPr>
      </w:pPr>
    </w:p>
    <w:sectPr w:rsidR="001317DA" w:rsidRPr="001317DA" w:rsidSect="00AE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3A"/>
    <w:rsid w:val="00005150"/>
    <w:rsid w:val="00027F95"/>
    <w:rsid w:val="00067180"/>
    <w:rsid w:val="001317DA"/>
    <w:rsid w:val="005D6A9C"/>
    <w:rsid w:val="005E10D9"/>
    <w:rsid w:val="005F62CC"/>
    <w:rsid w:val="006F577E"/>
    <w:rsid w:val="00AE39D6"/>
    <w:rsid w:val="00BD249C"/>
    <w:rsid w:val="00C2473A"/>
    <w:rsid w:val="00D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E195"/>
  <w14:defaultImageDpi w14:val="32767"/>
  <w15:chartTrackingRefBased/>
  <w15:docId w15:val="{6E5FF5B0-B9D4-8F46-B1C1-8102B4C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2019-07-15T16:32:00Z</dcterms:created>
  <dcterms:modified xsi:type="dcterms:W3CDTF">2019-07-15T16:32:00Z</dcterms:modified>
</cp:coreProperties>
</file>