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99B81C8" w14:textId="167C303E" w:rsidR="00C2473A" w:rsidRDefault="00AC40A2" w:rsidP="00417449">
      <w:pPr>
        <w:ind w:left="-14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5C58CAB" wp14:editId="779E09A4">
                <wp:simplePos x="0" y="0"/>
                <wp:positionH relativeFrom="column">
                  <wp:posOffset>1485900</wp:posOffset>
                </wp:positionH>
                <wp:positionV relativeFrom="paragraph">
                  <wp:posOffset>4089400</wp:posOffset>
                </wp:positionV>
                <wp:extent cx="4584700" cy="549910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4700" cy="5499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7888CE" w14:textId="7EDAA13B" w:rsidR="00AC40A2" w:rsidRPr="00150140" w:rsidRDefault="00AC40A2" w:rsidP="00AC40A2">
                            <w:pPr>
                              <w:ind w:left="-9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150140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LOCATION:</w:t>
                            </w:r>
                            <w:r w:rsidRPr="00150140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F</w:t>
                            </w:r>
                            <w:r w:rsidR="00B71380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irst</w:t>
                            </w:r>
                            <w:r w:rsidRPr="00150140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F</w:t>
                            </w:r>
                            <w:r w:rsidR="00B71380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loor</w:t>
                            </w:r>
                            <w:r w:rsidRPr="00150140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B</w:t>
                            </w:r>
                            <w:r w:rsidR="00B71380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reakroom</w:t>
                            </w:r>
                          </w:p>
                          <w:p w14:paraId="06250422" w14:textId="77777777" w:rsidR="00AC40A2" w:rsidRPr="00150140" w:rsidRDefault="00AC40A2" w:rsidP="00AC40A2">
                            <w:pPr>
                              <w:ind w:left="-9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551C2FCB" w14:textId="28E6ECFC" w:rsidR="00AC40A2" w:rsidRPr="00150140" w:rsidRDefault="00AC40A2" w:rsidP="00AC40A2">
                            <w:pPr>
                              <w:ind w:left="-9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150140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DATE:</w:t>
                            </w:r>
                            <w:r w:rsidRPr="00150140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T</w:t>
                            </w:r>
                            <w:r w:rsidR="00B71380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uesday</w:t>
                            </w:r>
                            <w:r w:rsidRPr="00150140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, J</w:t>
                            </w:r>
                            <w:r w:rsidR="00B71380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uly</w:t>
                            </w:r>
                            <w:r w:rsidRPr="00150140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30</w:t>
                            </w:r>
                          </w:p>
                          <w:p w14:paraId="3562555D" w14:textId="77777777" w:rsidR="00AC40A2" w:rsidRPr="00150140" w:rsidRDefault="00AC40A2" w:rsidP="00AC40A2">
                            <w:pPr>
                              <w:ind w:left="-9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1871A9BA" w14:textId="2D5DBC61" w:rsidR="00AC40A2" w:rsidRPr="00150140" w:rsidRDefault="00AC40A2" w:rsidP="00AC40A2">
                            <w:pPr>
                              <w:ind w:left="-9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150140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TIME:</w:t>
                            </w:r>
                            <w:r w:rsidRPr="00150140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2:30 PM</w:t>
                            </w:r>
                          </w:p>
                          <w:p w14:paraId="5B890F59" w14:textId="77777777" w:rsidR="00AC40A2" w:rsidRPr="00150140" w:rsidRDefault="00AC40A2" w:rsidP="00AC40A2">
                            <w:pPr>
                              <w:ind w:left="-9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341EADD0" w14:textId="77777777" w:rsidR="00AC40A2" w:rsidRPr="00150140" w:rsidRDefault="00AC40A2" w:rsidP="00AC40A2">
                            <w:pPr>
                              <w:ind w:left="-9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17FECE4B" w14:textId="77777777" w:rsidR="00AC40A2" w:rsidRPr="00150140" w:rsidRDefault="00AC40A2" w:rsidP="00AC40A2">
                            <w:pPr>
                              <w:ind w:left="-9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150140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Join us in the breakroom for our annual United Way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of Greenville County </w:t>
                            </w:r>
                            <w:r w:rsidRPr="00150140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kickoff meeting featuring a spe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cial guest</w:t>
                            </w:r>
                            <w:r w:rsidRPr="00150140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from the Boys and Girls Club.</w:t>
                            </w:r>
                          </w:p>
                          <w:p w14:paraId="253CE2E6" w14:textId="77777777" w:rsidR="00AC40A2" w:rsidRPr="00150140" w:rsidRDefault="00AC40A2" w:rsidP="00AC40A2">
                            <w:pPr>
                              <w:ind w:left="-9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2BD94841" w14:textId="77777777" w:rsidR="00AC40A2" w:rsidRPr="00150140" w:rsidRDefault="00AC40A2" w:rsidP="00AC40A2">
                            <w:pPr>
                              <w:ind w:left="-9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150140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Please let Sally know if you can attend or have any questions.</w:t>
                            </w:r>
                          </w:p>
                          <w:p w14:paraId="49B5B004" w14:textId="77777777" w:rsidR="00AC40A2" w:rsidRPr="00150140" w:rsidRDefault="00AC40A2" w:rsidP="00AC40A2">
                            <w:pPr>
                              <w:ind w:left="-9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5A2E7174" w14:textId="77777777" w:rsidR="00AC40A2" w:rsidRPr="00150140" w:rsidRDefault="00AC40A2" w:rsidP="00AC40A2">
                            <w:pPr>
                              <w:ind w:left="-9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150140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See you there!</w:t>
                            </w:r>
                          </w:p>
                          <w:p w14:paraId="42C34D7A" w14:textId="77777777" w:rsidR="00AC40A2" w:rsidRDefault="00AC40A2" w:rsidP="00AC40A2">
                            <w:pPr>
                              <w:ind w:left="-9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C58CAB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117pt;margin-top:322pt;width:361pt;height:433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" filled="f" stroked="f" strokeweight=".5pt">
                <v:textbox>
                  <w:txbxContent>
                    <w:p w14:paraId="177888CE" w14:textId="7EDAA13B" w:rsidR="00AC40A2" w:rsidRPr="00150140" w:rsidRDefault="00AC40A2" w:rsidP="00AC40A2">
                      <w:pPr>
                        <w:ind w:left="-9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150140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LOCATION:</w:t>
                      </w:r>
                      <w:r w:rsidRPr="00150140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F</w:t>
                      </w:r>
                      <w:r w:rsidR="00B71380">
                        <w:rPr>
                          <w:rFonts w:ascii="Arial" w:hAnsi="Arial" w:cs="Arial"/>
                          <w:sz w:val="28"/>
                          <w:szCs w:val="28"/>
                        </w:rPr>
                        <w:t>irst</w:t>
                      </w:r>
                      <w:r w:rsidRPr="00150140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F</w:t>
                      </w:r>
                      <w:r w:rsidR="00B71380">
                        <w:rPr>
                          <w:rFonts w:ascii="Arial" w:hAnsi="Arial" w:cs="Arial"/>
                          <w:sz w:val="28"/>
                          <w:szCs w:val="28"/>
                        </w:rPr>
                        <w:t>loor</w:t>
                      </w:r>
                      <w:r w:rsidRPr="00150140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B</w:t>
                      </w:r>
                      <w:r w:rsidR="00B71380">
                        <w:rPr>
                          <w:rFonts w:ascii="Arial" w:hAnsi="Arial" w:cs="Arial"/>
                          <w:sz w:val="28"/>
                          <w:szCs w:val="28"/>
                        </w:rPr>
                        <w:t>reakroom</w:t>
                      </w:r>
                    </w:p>
                    <w:p w14:paraId="06250422" w14:textId="77777777" w:rsidR="00AC40A2" w:rsidRPr="00150140" w:rsidRDefault="00AC40A2" w:rsidP="00AC40A2">
                      <w:pPr>
                        <w:ind w:left="-9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14:paraId="551C2FCB" w14:textId="28E6ECFC" w:rsidR="00AC40A2" w:rsidRPr="00150140" w:rsidRDefault="00AC40A2" w:rsidP="00AC40A2">
                      <w:pPr>
                        <w:ind w:left="-9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150140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DATE:</w:t>
                      </w:r>
                      <w:r w:rsidRPr="00150140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T</w:t>
                      </w:r>
                      <w:r w:rsidR="00B71380">
                        <w:rPr>
                          <w:rFonts w:ascii="Arial" w:hAnsi="Arial" w:cs="Arial"/>
                          <w:sz w:val="28"/>
                          <w:szCs w:val="28"/>
                        </w:rPr>
                        <w:t>uesday</w:t>
                      </w:r>
                      <w:r w:rsidRPr="00150140">
                        <w:rPr>
                          <w:rFonts w:ascii="Arial" w:hAnsi="Arial" w:cs="Arial"/>
                          <w:sz w:val="28"/>
                          <w:szCs w:val="28"/>
                        </w:rPr>
                        <w:t>, J</w:t>
                      </w:r>
                      <w:r w:rsidR="00B71380">
                        <w:rPr>
                          <w:rFonts w:ascii="Arial" w:hAnsi="Arial" w:cs="Arial"/>
                          <w:sz w:val="28"/>
                          <w:szCs w:val="28"/>
                        </w:rPr>
                        <w:t>uly</w:t>
                      </w:r>
                      <w:r w:rsidRPr="00150140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30</w:t>
                      </w:r>
                    </w:p>
                    <w:p w14:paraId="3562555D" w14:textId="77777777" w:rsidR="00AC40A2" w:rsidRPr="00150140" w:rsidRDefault="00AC40A2" w:rsidP="00AC40A2">
                      <w:pPr>
                        <w:ind w:left="-9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14:paraId="1871A9BA" w14:textId="2D5DBC61" w:rsidR="00AC40A2" w:rsidRPr="00150140" w:rsidRDefault="00AC40A2" w:rsidP="00AC40A2">
                      <w:pPr>
                        <w:ind w:left="-9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150140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TIME:</w:t>
                      </w:r>
                      <w:r w:rsidRPr="00150140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2:30 PM</w:t>
                      </w:r>
                    </w:p>
                    <w:p w14:paraId="5B890F59" w14:textId="77777777" w:rsidR="00AC40A2" w:rsidRPr="00150140" w:rsidRDefault="00AC40A2" w:rsidP="00AC40A2">
                      <w:pPr>
                        <w:ind w:left="-9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14:paraId="341EADD0" w14:textId="77777777" w:rsidR="00AC40A2" w:rsidRPr="00150140" w:rsidRDefault="00AC40A2" w:rsidP="00AC40A2">
                      <w:pPr>
                        <w:ind w:left="-9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14:paraId="17FECE4B" w14:textId="77777777" w:rsidR="00AC40A2" w:rsidRPr="00150140" w:rsidRDefault="00AC40A2" w:rsidP="00AC40A2">
                      <w:pPr>
                        <w:ind w:left="-9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150140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Join us in the breakroom for our annual United Way 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of Greenville County </w:t>
                      </w:r>
                      <w:r w:rsidRPr="00150140">
                        <w:rPr>
                          <w:rFonts w:ascii="Arial" w:hAnsi="Arial" w:cs="Arial"/>
                          <w:sz w:val="28"/>
                          <w:szCs w:val="28"/>
                        </w:rPr>
                        <w:t>kickoff meeting featuring a spe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cial guest</w:t>
                      </w:r>
                      <w:r w:rsidRPr="00150140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from the Boys and Girls Club.</w:t>
                      </w:r>
                    </w:p>
                    <w:p w14:paraId="253CE2E6" w14:textId="77777777" w:rsidR="00AC40A2" w:rsidRPr="00150140" w:rsidRDefault="00AC40A2" w:rsidP="00AC40A2">
                      <w:pPr>
                        <w:ind w:left="-9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14:paraId="2BD94841" w14:textId="77777777" w:rsidR="00AC40A2" w:rsidRPr="00150140" w:rsidRDefault="00AC40A2" w:rsidP="00AC40A2">
                      <w:pPr>
                        <w:ind w:left="-9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150140">
                        <w:rPr>
                          <w:rFonts w:ascii="Arial" w:hAnsi="Arial" w:cs="Arial"/>
                          <w:sz w:val="28"/>
                          <w:szCs w:val="28"/>
                        </w:rPr>
                        <w:t>Please let Sally know if you can attend or have any questions.</w:t>
                      </w:r>
                    </w:p>
                    <w:p w14:paraId="49B5B004" w14:textId="77777777" w:rsidR="00AC40A2" w:rsidRPr="00150140" w:rsidRDefault="00AC40A2" w:rsidP="00AC40A2">
                      <w:pPr>
                        <w:ind w:left="-9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14:paraId="5A2E7174" w14:textId="77777777" w:rsidR="00AC40A2" w:rsidRPr="00150140" w:rsidRDefault="00AC40A2" w:rsidP="00AC40A2">
                      <w:pPr>
                        <w:ind w:left="-9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150140">
                        <w:rPr>
                          <w:rFonts w:ascii="Arial" w:hAnsi="Arial" w:cs="Arial"/>
                          <w:sz w:val="28"/>
                          <w:szCs w:val="28"/>
                        </w:rPr>
                        <w:t>See you there!</w:t>
                      </w:r>
                    </w:p>
                    <w:p w14:paraId="42C34D7A" w14:textId="77777777" w:rsidR="00AC40A2" w:rsidRDefault="00AC40A2" w:rsidP="00AC40A2">
                      <w:pPr>
                        <w:ind w:left="-90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35087C3" wp14:editId="33F343C8">
            <wp:extent cx="7772400" cy="100584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mpaignKickoffBkgrnd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8723E">
        <w:rPr>
          <w:noProof/>
        </w:rPr>
        <w:softHyphen/>
      </w:r>
      <w:r w:rsidR="0098723E">
        <w:rPr>
          <w:noProof/>
        </w:rPr>
        <w:softHyphen/>
      </w:r>
      <w:bookmarkStart w:id="0" w:name="_GoBack"/>
      <w:bookmarkEnd w:id="0"/>
    </w:p>
    <w:sectPr w:rsidR="00C2473A" w:rsidSect="00ED2685">
      <w:pgSz w:w="12240" w:h="15840"/>
      <w:pgMar w:top="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473A"/>
    <w:rsid w:val="00067180"/>
    <w:rsid w:val="00150140"/>
    <w:rsid w:val="001D0D1A"/>
    <w:rsid w:val="00417449"/>
    <w:rsid w:val="00435A77"/>
    <w:rsid w:val="005E10D9"/>
    <w:rsid w:val="0098723E"/>
    <w:rsid w:val="00AC40A2"/>
    <w:rsid w:val="00AE39D6"/>
    <w:rsid w:val="00B71380"/>
    <w:rsid w:val="00B73130"/>
    <w:rsid w:val="00C2473A"/>
    <w:rsid w:val="00D024F0"/>
    <w:rsid w:val="00ED2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52E195"/>
  <w14:defaultImageDpi w14:val="32767"/>
  <w15:chartTrackingRefBased/>
  <w15:docId w15:val="{6E5FF5B0-B9D4-8F46-B1C1-8102B4C270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121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4</cp:revision>
  <dcterms:created xsi:type="dcterms:W3CDTF">2019-07-11T14:08:00Z</dcterms:created>
  <dcterms:modified xsi:type="dcterms:W3CDTF">2019-07-15T14:20:00Z</dcterms:modified>
</cp:coreProperties>
</file>