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AE77" w14:textId="2DF97BA8" w:rsidR="00DE0DA6" w:rsidRDefault="007C5172"/>
    <w:p w14:paraId="5709A263" w14:textId="41135F5E" w:rsidR="00E219BD" w:rsidRPr="002E5725" w:rsidRDefault="00A80B59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 xml:space="preserve">Dear </w:t>
      </w:r>
      <w:r w:rsidR="00DA37B7" w:rsidRPr="002E5725">
        <w:rPr>
          <w:rFonts w:ascii="Arial" w:hAnsi="Arial" w:cs="Arial"/>
        </w:rPr>
        <w:t>[First Name],</w:t>
      </w:r>
    </w:p>
    <w:p w14:paraId="5A6C4C03" w14:textId="07ACE257" w:rsidR="00A80B59" w:rsidRPr="002E5725" w:rsidRDefault="00A80B59" w:rsidP="00802F3D">
      <w:pPr>
        <w:spacing w:line="276" w:lineRule="auto"/>
        <w:rPr>
          <w:rFonts w:ascii="Arial" w:hAnsi="Arial" w:cs="Arial"/>
        </w:rPr>
      </w:pPr>
    </w:p>
    <w:p w14:paraId="12724600" w14:textId="020FBA07" w:rsidR="00CF6A73" w:rsidRPr="002E5725" w:rsidRDefault="0049674D" w:rsidP="002E5725">
      <w:pPr>
        <w:rPr>
          <w:rFonts w:ascii="Arial" w:eastAsia="Times New Roman" w:hAnsi="Arial" w:cs="Arial"/>
        </w:rPr>
      </w:pPr>
      <w:r w:rsidRPr="002E5725">
        <w:rPr>
          <w:rFonts w:ascii="Arial" w:hAnsi="Arial" w:cs="Arial"/>
        </w:rPr>
        <w:t xml:space="preserve">Our United Way campaign is underway, and I hope we can count on you to make a pledge to change lives </w:t>
      </w:r>
      <w:r w:rsidR="002E6EAD" w:rsidRPr="002E5725">
        <w:rPr>
          <w:rFonts w:ascii="Arial" w:hAnsi="Arial" w:cs="Arial"/>
        </w:rPr>
        <w:t>with us</w:t>
      </w:r>
      <w:r w:rsidRPr="002E5725">
        <w:rPr>
          <w:rFonts w:ascii="Arial" w:hAnsi="Arial" w:cs="Arial"/>
        </w:rPr>
        <w:t xml:space="preserve"> this year. As a supporter of United </w:t>
      </w:r>
      <w:proofErr w:type="gramStart"/>
      <w:r w:rsidRPr="002E5725">
        <w:rPr>
          <w:rFonts w:ascii="Arial" w:hAnsi="Arial" w:cs="Arial"/>
        </w:rPr>
        <w:t>Way</w:t>
      </w:r>
      <w:proofErr w:type="gramEnd"/>
      <w:r w:rsidRPr="002E5725">
        <w:rPr>
          <w:rFonts w:ascii="Arial" w:hAnsi="Arial" w:cs="Arial"/>
        </w:rPr>
        <w:t xml:space="preserve"> myself, I believe strongly in the</w:t>
      </w:r>
      <w:r w:rsidR="002E5725" w:rsidRPr="002E5725">
        <w:rPr>
          <w:rFonts w:ascii="Arial" w:hAnsi="Arial" w:cs="Arial"/>
        </w:rPr>
        <w:t>ir</w:t>
      </w:r>
      <w:r w:rsidRPr="002E5725">
        <w:rPr>
          <w:rFonts w:ascii="Arial" w:hAnsi="Arial" w:cs="Arial"/>
        </w:rPr>
        <w:t xml:space="preserve"> </w:t>
      </w:r>
      <w:r w:rsidR="002E5725" w:rsidRPr="002E5725">
        <w:rPr>
          <w:rFonts w:ascii="Arial" w:hAnsi="Arial" w:cs="Arial"/>
        </w:rPr>
        <w:t xml:space="preserve">mission </w:t>
      </w:r>
      <w:r w:rsidR="002E5725" w:rsidRPr="002E5725">
        <w:rPr>
          <w:rFonts w:ascii="Arial" w:eastAsia="Times New Roman" w:hAnsi="Arial" w:cs="Arial"/>
          <w:color w:val="111111"/>
          <w:shd w:val="clear" w:color="auto" w:fill="FFFFFF"/>
        </w:rPr>
        <w:t>to improve lives, strengthen the community, and advance equity for the benefit of all</w:t>
      </w:r>
      <w:r w:rsidRPr="002E5725">
        <w:rPr>
          <w:rFonts w:ascii="Arial" w:hAnsi="Arial" w:cs="Arial"/>
        </w:rPr>
        <w:t>.</w:t>
      </w:r>
    </w:p>
    <w:p w14:paraId="4E7A960C" w14:textId="77777777" w:rsidR="00CF6A73" w:rsidRPr="002E5725" w:rsidRDefault="00CF6A73" w:rsidP="00802F3D">
      <w:pPr>
        <w:spacing w:line="276" w:lineRule="auto"/>
        <w:rPr>
          <w:rFonts w:ascii="Arial" w:hAnsi="Arial" w:cs="Arial"/>
        </w:rPr>
      </w:pPr>
    </w:p>
    <w:p w14:paraId="0E73CF84" w14:textId="798F5F63" w:rsidR="00A80B59" w:rsidRPr="002E5725" w:rsidRDefault="0049674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 xml:space="preserve">You </w:t>
      </w:r>
      <w:r w:rsidR="002E5725">
        <w:rPr>
          <w:rFonts w:ascii="Arial" w:hAnsi="Arial" w:cs="Arial"/>
        </w:rPr>
        <w:t>have the power to build a better Greenville County</w:t>
      </w:r>
      <w:r w:rsidRPr="002E5725">
        <w:rPr>
          <w:rFonts w:ascii="Arial" w:hAnsi="Arial" w:cs="Arial"/>
        </w:rPr>
        <w:t>, supporting thousands of local families and individuals through improving education, increasing financial stability, and building vibrant and equitable communities for each of our neighbors.</w:t>
      </w:r>
    </w:p>
    <w:p w14:paraId="6F4627DF" w14:textId="71749C0E" w:rsidR="0049674D" w:rsidRPr="002E5725" w:rsidRDefault="0049674D" w:rsidP="00802F3D">
      <w:pPr>
        <w:spacing w:line="276" w:lineRule="auto"/>
        <w:rPr>
          <w:rFonts w:ascii="Arial" w:hAnsi="Arial" w:cs="Arial"/>
        </w:rPr>
      </w:pPr>
    </w:p>
    <w:p w14:paraId="2193C3A4" w14:textId="5E3FF0D1" w:rsidR="0049674D" w:rsidRPr="002E5725" w:rsidRDefault="0049674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>If you have not already, I encourage you to pledge to this year’s campaign. Our community is counting on us</w:t>
      </w:r>
      <w:r w:rsidR="002E6EAD" w:rsidRPr="002E5725">
        <w:rPr>
          <w:rFonts w:ascii="Arial" w:hAnsi="Arial" w:cs="Arial"/>
        </w:rPr>
        <w:t xml:space="preserve"> to make a difference</w:t>
      </w:r>
      <w:r w:rsidRPr="002E5725">
        <w:rPr>
          <w:rFonts w:ascii="Arial" w:hAnsi="Arial" w:cs="Arial"/>
        </w:rPr>
        <w:t xml:space="preserve">. </w:t>
      </w:r>
      <w:r w:rsidR="002E6EAD" w:rsidRPr="002E5725">
        <w:rPr>
          <w:rFonts w:ascii="Arial" w:hAnsi="Arial" w:cs="Arial"/>
        </w:rPr>
        <w:t>We</w:t>
      </w:r>
      <w:r w:rsidRPr="002E5725">
        <w:rPr>
          <w:rFonts w:ascii="Arial" w:hAnsi="Arial" w:cs="Arial"/>
        </w:rPr>
        <w:t xml:space="preserve"> are Stronger United.</w:t>
      </w:r>
    </w:p>
    <w:p w14:paraId="3FAFFF0F" w14:textId="5DD8CA60" w:rsidR="00802F3D" w:rsidRPr="002E5725" w:rsidRDefault="00802F3D" w:rsidP="00802F3D">
      <w:pPr>
        <w:spacing w:line="276" w:lineRule="auto"/>
        <w:rPr>
          <w:rFonts w:ascii="Arial" w:hAnsi="Arial" w:cs="Arial"/>
        </w:rPr>
      </w:pPr>
    </w:p>
    <w:p w14:paraId="4349779F" w14:textId="77777777" w:rsidR="00CF6A73" w:rsidRPr="002E5725" w:rsidRDefault="00802F3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>Sincerely,</w:t>
      </w:r>
    </w:p>
    <w:p w14:paraId="73572EED" w14:textId="01E33255" w:rsidR="00A80B59" w:rsidRPr="002E5725" w:rsidRDefault="0049674D" w:rsidP="00802F3D">
      <w:pPr>
        <w:spacing w:line="276" w:lineRule="auto"/>
        <w:rPr>
          <w:rFonts w:ascii="Arial" w:hAnsi="Arial" w:cs="Arial"/>
        </w:rPr>
      </w:pPr>
      <w:r w:rsidRPr="002E5725">
        <w:rPr>
          <w:rFonts w:ascii="Arial" w:hAnsi="Arial" w:cs="Arial"/>
        </w:rPr>
        <w:t xml:space="preserve">CEO </w:t>
      </w:r>
      <w:r w:rsidR="00802F3D" w:rsidRPr="002E5725">
        <w:rPr>
          <w:rFonts w:ascii="Arial" w:hAnsi="Arial" w:cs="Arial"/>
        </w:rPr>
        <w:t>Name</w:t>
      </w:r>
    </w:p>
    <w:p w14:paraId="040E8621" w14:textId="3C3C49A7" w:rsidR="00473718" w:rsidRPr="002E5725" w:rsidRDefault="00473718" w:rsidP="00802F3D">
      <w:pPr>
        <w:spacing w:line="276" w:lineRule="auto"/>
        <w:rPr>
          <w:rFonts w:ascii="Arial" w:hAnsi="Arial" w:cs="Arial"/>
        </w:rPr>
      </w:pPr>
    </w:p>
    <w:p w14:paraId="6FE255D6" w14:textId="77777777" w:rsidR="00473718" w:rsidRPr="002E5725" w:rsidRDefault="00473718" w:rsidP="00802F3D">
      <w:pPr>
        <w:spacing w:line="276" w:lineRule="auto"/>
        <w:rPr>
          <w:rFonts w:ascii="Arial" w:hAnsi="Arial" w:cs="Arial"/>
        </w:rPr>
      </w:pPr>
    </w:p>
    <w:sectPr w:rsidR="00473718" w:rsidRPr="002E5725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78A4" w14:textId="77777777" w:rsidR="007C5172" w:rsidRDefault="007C5172" w:rsidP="00E219BD">
      <w:r>
        <w:separator/>
      </w:r>
    </w:p>
  </w:endnote>
  <w:endnote w:type="continuationSeparator" w:id="0">
    <w:p w14:paraId="36AB821A" w14:textId="77777777" w:rsidR="007C5172" w:rsidRDefault="007C5172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D328" w14:textId="77777777" w:rsidR="007C5172" w:rsidRDefault="007C5172" w:rsidP="00E219BD">
      <w:r>
        <w:separator/>
      </w:r>
    </w:p>
  </w:footnote>
  <w:footnote w:type="continuationSeparator" w:id="0">
    <w:p w14:paraId="6E832C02" w14:textId="77777777" w:rsidR="007C5172" w:rsidRDefault="007C5172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0D73C636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9700" cy="1559401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55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946E9"/>
    <w:rsid w:val="000E6D9C"/>
    <w:rsid w:val="002E5725"/>
    <w:rsid w:val="002E6EAD"/>
    <w:rsid w:val="00422468"/>
    <w:rsid w:val="00473718"/>
    <w:rsid w:val="0049674D"/>
    <w:rsid w:val="005501AF"/>
    <w:rsid w:val="00780995"/>
    <w:rsid w:val="007C5172"/>
    <w:rsid w:val="007F6FB4"/>
    <w:rsid w:val="00802F3D"/>
    <w:rsid w:val="00840B48"/>
    <w:rsid w:val="009A127D"/>
    <w:rsid w:val="00A676BD"/>
    <w:rsid w:val="00A80B59"/>
    <w:rsid w:val="00AE284F"/>
    <w:rsid w:val="00B86CEC"/>
    <w:rsid w:val="00BD2036"/>
    <w:rsid w:val="00C13903"/>
    <w:rsid w:val="00CA2003"/>
    <w:rsid w:val="00CF2F63"/>
    <w:rsid w:val="00CF6A73"/>
    <w:rsid w:val="00DA37B7"/>
    <w:rsid w:val="00E219BD"/>
    <w:rsid w:val="00EB26A7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2</cp:revision>
  <dcterms:created xsi:type="dcterms:W3CDTF">2021-06-30T17:30:00Z</dcterms:created>
  <dcterms:modified xsi:type="dcterms:W3CDTF">2021-06-30T17:30:00Z</dcterms:modified>
</cp:coreProperties>
</file>